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5EFBE874" w:rsidR="00F130F7" w:rsidRDefault="00F130F7">
      <w:r>
        <w:rPr>
          <w:rFonts w:hint="eastAsia"/>
        </w:rPr>
        <w:t xml:space="preserve">　１．ハラダ調剤薬局</w:t>
      </w:r>
      <w:r w:rsidR="009640A6" w:rsidRPr="009640A6">
        <w:rPr>
          <w:rFonts w:hint="eastAsia"/>
        </w:rPr>
        <w:t xml:space="preserve">　</w:t>
      </w:r>
      <w:r w:rsidR="003124F6">
        <w:rPr>
          <w:rFonts w:hint="eastAsia"/>
        </w:rPr>
        <w:t>萩</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75A7E2E0" w:rsidR="00F130F7" w:rsidRDefault="00F130F7" w:rsidP="009445CE">
      <w:pPr>
        <w:ind w:leftChars="300" w:left="630"/>
      </w:pPr>
      <w:r>
        <w:rPr>
          <w:rFonts w:hint="eastAsia"/>
        </w:rPr>
        <w:t>薬剤師の訪問を必要と認めた利用者様に対し、ハラダ調剤薬局</w:t>
      </w:r>
      <w:r w:rsidR="009640A6">
        <w:rPr>
          <w:rFonts w:hint="eastAsia"/>
        </w:rPr>
        <w:t xml:space="preserve">　</w:t>
      </w:r>
      <w:r w:rsidR="003124F6">
        <w:rPr>
          <w:rFonts w:hint="eastAsia"/>
        </w:rPr>
        <w:t>萩</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3504A2EA" w:rsidR="00D146B3" w:rsidRDefault="00D146B3" w:rsidP="00F830EA">
      <w:r>
        <w:rPr>
          <w:rFonts w:hint="eastAsia"/>
        </w:rPr>
        <w:t xml:space="preserve">　　　ハラダ調剤薬局</w:t>
      </w:r>
      <w:r w:rsidR="009640A6" w:rsidRPr="009640A6">
        <w:rPr>
          <w:rFonts w:hint="eastAsia"/>
        </w:rPr>
        <w:t xml:space="preserve">　</w:t>
      </w:r>
      <w:r w:rsidR="003124F6">
        <w:rPr>
          <w:rFonts w:hint="eastAsia"/>
        </w:rPr>
        <w:t>萩</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00DA62DD" w:rsidR="00555D21" w:rsidRDefault="00555D21" w:rsidP="00A8336F">
      <w:r>
        <w:rPr>
          <w:rFonts w:hint="eastAsia"/>
        </w:rPr>
        <w:t xml:space="preserve">　１．ハラダ調剤薬局</w:t>
      </w:r>
      <w:r w:rsidR="009640A6">
        <w:rPr>
          <w:rFonts w:hint="eastAsia"/>
        </w:rPr>
        <w:t xml:space="preserve">　</w:t>
      </w:r>
      <w:r w:rsidR="003124F6">
        <w:rPr>
          <w:rFonts w:hint="eastAsia"/>
        </w:rPr>
        <w:t>萩</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3C066FF7"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3124F6">
        <w:rPr>
          <w:rFonts w:hint="eastAsia"/>
        </w:rPr>
        <w:t>萩</w:t>
      </w:r>
      <w:r>
        <w:rPr>
          <w:rFonts w:hint="eastAsia"/>
        </w:rPr>
        <w:t>店と</w:t>
      </w:r>
    </w:p>
    <w:p w14:paraId="43D064E1" w14:textId="5E0225C7" w:rsidR="00AC649B" w:rsidRDefault="00311924" w:rsidP="00A8336F">
      <w:pPr>
        <w:rPr>
          <w:rFonts w:hint="eastAsia"/>
        </w:rPr>
      </w:pPr>
      <w:r>
        <w:rPr>
          <w:rFonts w:hint="eastAsia"/>
        </w:rPr>
        <w:t xml:space="preserve">　　　事業所の管理者との協議に基づいて定めるものとする。</w:t>
      </w:r>
    </w:p>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9FD2F" w14:textId="77777777" w:rsidR="004942E6" w:rsidRDefault="004942E6" w:rsidP="00555D21">
      <w:r>
        <w:separator/>
      </w:r>
    </w:p>
  </w:endnote>
  <w:endnote w:type="continuationSeparator" w:id="0">
    <w:p w14:paraId="57398001" w14:textId="77777777" w:rsidR="004942E6" w:rsidRDefault="004942E6"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B782" w14:textId="77777777" w:rsidR="004942E6" w:rsidRDefault="004942E6" w:rsidP="00555D21">
      <w:r>
        <w:separator/>
      </w:r>
    </w:p>
  </w:footnote>
  <w:footnote w:type="continuationSeparator" w:id="0">
    <w:p w14:paraId="513FD0C4" w14:textId="77777777" w:rsidR="004942E6" w:rsidRDefault="004942E6"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3124F6"/>
    <w:rsid w:val="00406EFC"/>
    <w:rsid w:val="004942E6"/>
    <w:rsid w:val="004E75B8"/>
    <w:rsid w:val="004F4FC5"/>
    <w:rsid w:val="00515E4C"/>
    <w:rsid w:val="00555D21"/>
    <w:rsid w:val="00587F8D"/>
    <w:rsid w:val="005E689D"/>
    <w:rsid w:val="00705FB6"/>
    <w:rsid w:val="007B088C"/>
    <w:rsid w:val="00823B18"/>
    <w:rsid w:val="00883033"/>
    <w:rsid w:val="008D3181"/>
    <w:rsid w:val="008F06A4"/>
    <w:rsid w:val="008F2789"/>
    <w:rsid w:val="009445CE"/>
    <w:rsid w:val="009640A6"/>
    <w:rsid w:val="00A8336F"/>
    <w:rsid w:val="00AC649B"/>
    <w:rsid w:val="00BD7845"/>
    <w:rsid w:val="00C63115"/>
    <w:rsid w:val="00CA0E01"/>
    <w:rsid w:val="00CF293B"/>
    <w:rsid w:val="00D02662"/>
    <w:rsid w:val="00D146B3"/>
    <w:rsid w:val="00DE2AC4"/>
    <w:rsid w:val="00E14C4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8</cp:revision>
  <dcterms:created xsi:type="dcterms:W3CDTF">2025-06-05T05:50:00Z</dcterms:created>
  <dcterms:modified xsi:type="dcterms:W3CDTF">2025-06-18T08:16:00Z</dcterms:modified>
</cp:coreProperties>
</file>